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1D276D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1D276D" w:rsidRDefault="002B71E3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28575</wp:posOffset>
                </wp:positionV>
                <wp:extent cx="4010025" cy="852170"/>
                <wp:effectExtent l="0" t="0" r="127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6B2" w:rsidRPr="00CF3D6B" w:rsidRDefault="003216B2" w:rsidP="003216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CF3D6B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  <w:t>9</w:t>
                            </w:r>
                          </w:p>
                          <w:p w:rsidR="003216B2" w:rsidRPr="000345FA" w:rsidRDefault="003216B2" w:rsidP="003216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3216B2" w:rsidRPr="00CF3D6B" w:rsidRDefault="00CF3D6B" w:rsidP="003216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05</w:t>
                            </w:r>
                            <w:r w:rsidR="003216B2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</w:t>
                            </w:r>
                            <w:r w:rsidR="003216B2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SEPTEMBER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</w:p>
                          <w:p w:rsidR="003216B2" w:rsidRPr="00DD4E6C" w:rsidRDefault="003216B2" w:rsidP="003216B2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0A5E3E" w:rsidRPr="00DD4E6C" w:rsidRDefault="000A5E3E" w:rsidP="000A5E3E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742657" w:rsidRDefault="00C02B6C" w:rsidP="00742657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88.4pt;margin-top:2.25pt;width:315.75pt;height:6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" stroked="f" strokecolor="#eaeaea">
                <v:textbox>
                  <w:txbxContent>
                    <w:p w:rsidR="003216B2" w:rsidRPr="00CF3D6B" w:rsidRDefault="003216B2" w:rsidP="003216B2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CF3D6B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  <w:t>9</w:t>
                      </w:r>
                    </w:p>
                    <w:p w:rsidR="003216B2" w:rsidRPr="000345FA" w:rsidRDefault="003216B2" w:rsidP="003216B2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3216B2" w:rsidRPr="00CF3D6B" w:rsidRDefault="00CF3D6B" w:rsidP="003216B2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05</w:t>
                      </w:r>
                      <w:r w:rsidR="003216B2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</w:t>
                      </w:r>
                      <w:r w:rsidR="003216B2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SEPTEMBER 201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9</w:t>
                      </w:r>
                    </w:p>
                    <w:p w:rsidR="003216B2" w:rsidRPr="00DD4E6C" w:rsidRDefault="003216B2" w:rsidP="003216B2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0A5E3E" w:rsidRPr="00DD4E6C" w:rsidRDefault="000A5E3E" w:rsidP="000A5E3E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742657" w:rsidRDefault="00C02B6C" w:rsidP="00742657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0A5E3E" w:rsidP="007D7544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4921250</wp:posOffset>
            </wp:positionH>
            <wp:positionV relativeFrom="margin">
              <wp:posOffset>538480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744855</wp:posOffset>
            </wp:positionH>
            <wp:positionV relativeFrom="paragraph">
              <wp:posOffset>81280</wp:posOffset>
            </wp:positionV>
            <wp:extent cx="1087755" cy="766445"/>
            <wp:effectExtent l="19050" t="0" r="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76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23570" cy="85217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85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1D276D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1D276D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1D276D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D7544" w:rsidRPr="001D276D" w:rsidTr="007D7544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D7544" w:rsidRPr="001D276D" w:rsidRDefault="007D7544" w:rsidP="00965BC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D7544" w:rsidRPr="001D276D" w:rsidTr="00965BC2">
        <w:trPr>
          <w:trHeight w:val="2349"/>
        </w:trPr>
        <w:tc>
          <w:tcPr>
            <w:tcW w:w="4678" w:type="dxa"/>
          </w:tcPr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276D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1D276D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1D276D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D7544" w:rsidRPr="001D276D" w:rsidRDefault="000A5E3E" w:rsidP="000A5E3E">
            <w:pPr>
              <w:tabs>
                <w:tab w:val="left" w:pos="3402"/>
                <w:tab w:val="right" w:pos="9214"/>
              </w:tabs>
              <w:ind w:left="176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</w:t>
            </w:r>
            <w:r w:rsidR="007D7544"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Contact Person: Elena Kirilova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                                    </w:t>
            </w:r>
            <w:r w:rsidR="007D7544" w:rsidRPr="001D276D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+7 (8162) 77 40 04,+7 911 600 70 61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7D7544" w:rsidRPr="001D276D" w:rsidRDefault="007D7544" w:rsidP="00965BC2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D276D">
              <w:rPr>
                <w:rFonts w:ascii="Arial" w:hAnsi="Arial" w:cs="Arial"/>
                <w:sz w:val="22"/>
                <w:szCs w:val="22"/>
              </w:rPr>
              <w:t>Nа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D7544" w:rsidRPr="001D276D" w:rsidRDefault="007D7544" w:rsidP="00965BC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en-US"/>
              </w:rPr>
              <w:t>Tell. mob. +7 903 788 41 54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1D276D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1D276D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1D276D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7D7544" w:rsidRPr="001D276D" w:rsidRDefault="007D7544" w:rsidP="00965B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742657" w:rsidRPr="00CB6E70" w:rsidRDefault="00E07E74" w:rsidP="007D7544">
      <w:pPr>
        <w:jc w:val="center"/>
        <w:rPr>
          <w:rFonts w:ascii="Arial" w:hAnsi="Arial" w:cs="Arial"/>
          <w:b/>
          <w:lang w:val="ru-RU"/>
        </w:rPr>
      </w:pPr>
      <w:r w:rsidRPr="001D276D">
        <w:rPr>
          <w:rFonts w:ascii="Arial" w:hAnsi="Arial" w:cs="Arial"/>
          <w:b/>
          <w:lang w:val="en-GB"/>
        </w:rPr>
        <w:t>Deadline:</w:t>
      </w:r>
      <w:r w:rsidR="005F2EE4" w:rsidRPr="001D276D">
        <w:rPr>
          <w:rFonts w:ascii="Arial" w:hAnsi="Arial" w:cs="Arial"/>
          <w:b/>
          <w:lang w:val="en-GB"/>
        </w:rPr>
        <w:t xml:space="preserve"> </w:t>
      </w:r>
      <w:r w:rsidR="00CF3D6B">
        <w:rPr>
          <w:rFonts w:ascii="Arial" w:hAnsi="Arial" w:cs="Arial"/>
          <w:b/>
          <w:lang w:val="ru-RU"/>
        </w:rPr>
        <w:t>05</w:t>
      </w:r>
      <w:r w:rsidR="002B71E3" w:rsidRPr="002B71E3">
        <w:rPr>
          <w:rFonts w:ascii="Arial" w:hAnsi="Arial" w:cs="Arial"/>
          <w:b/>
          <w:vertAlign w:val="superscript"/>
          <w:lang w:val="en-US"/>
        </w:rPr>
        <w:t xml:space="preserve"> </w:t>
      </w:r>
      <w:proofErr w:type="spellStart"/>
      <w:r w:rsidR="002B71E3" w:rsidRPr="00143CB2">
        <w:rPr>
          <w:rFonts w:ascii="Arial" w:hAnsi="Arial" w:cs="Arial"/>
          <w:b/>
          <w:vertAlign w:val="superscript"/>
          <w:lang w:val="en-US"/>
        </w:rPr>
        <w:t>th</w:t>
      </w:r>
      <w:proofErr w:type="spellEnd"/>
      <w:r w:rsidR="002B71E3" w:rsidRPr="001D276D">
        <w:rPr>
          <w:rFonts w:ascii="Arial" w:hAnsi="Arial" w:cs="Arial"/>
          <w:b/>
          <w:lang w:val="en-US"/>
        </w:rPr>
        <w:t xml:space="preserve"> </w:t>
      </w:r>
      <w:r w:rsidR="007D7544" w:rsidRPr="001D276D">
        <w:rPr>
          <w:rFonts w:ascii="Arial" w:hAnsi="Arial" w:cs="Arial"/>
          <w:b/>
          <w:lang w:val="en-US"/>
        </w:rPr>
        <w:t xml:space="preserve">of </w:t>
      </w:r>
      <w:r w:rsidR="000A5E3E">
        <w:rPr>
          <w:rFonts w:ascii="Arial" w:hAnsi="Arial" w:cs="Arial"/>
          <w:b/>
          <w:lang w:val="en-US"/>
        </w:rPr>
        <w:t>June 201</w:t>
      </w:r>
      <w:r w:rsidR="00CF3D6B">
        <w:rPr>
          <w:rFonts w:ascii="Arial" w:hAnsi="Arial" w:cs="Arial"/>
          <w:b/>
          <w:lang w:val="ru-RU"/>
        </w:rPr>
        <w:t>9</w:t>
      </w:r>
      <w:bookmarkStart w:id="0" w:name="_GoBack"/>
      <w:bookmarkEnd w:id="0"/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p w:rsidR="004F2D80" w:rsidRPr="001D276D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1D276D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1D276D" w:rsidRDefault="000C1959" w:rsidP="0074265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1D276D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Provisional registration </w:t>
            </w:r>
          </w:p>
        </w:tc>
      </w:tr>
    </w:tbl>
    <w:p w:rsidR="00387AAC" w:rsidRPr="001D276D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1D276D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1D276D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1D276D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1D276D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1D276D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1D276D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1D276D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1D276D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1D276D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58"/>
        <w:gridCol w:w="1279"/>
        <w:gridCol w:w="1134"/>
        <w:gridCol w:w="1134"/>
        <w:gridCol w:w="1134"/>
      </w:tblGrid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AGE and Number</w:t>
            </w: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</w:p>
          <w:p w:rsidR="00742657" w:rsidRPr="001D276D" w:rsidRDefault="00742657" w:rsidP="000120F2">
            <w:pPr>
              <w:shd w:val="clear" w:color="auto" w:fill="FFFFFF"/>
              <w:ind w:left="158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4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90"/>
              <w:jc w:val="center"/>
              <w:rPr>
                <w:rFonts w:ascii="Arial" w:hAnsi="Arial" w:cs="Arial"/>
                <w:b/>
                <w:bCs/>
                <w:color w:val="000000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11-16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 xml:space="preserve"> 12-18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13-19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58"/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bCs/>
                <w:color w:val="000000"/>
                <w:spacing w:val="1"/>
                <w:sz w:val="24"/>
                <w:szCs w:val="24"/>
                <w:lang w:val="en-US"/>
              </w:rPr>
              <w:t>senior</w:t>
            </w:r>
          </w:p>
        </w:tc>
      </w:tr>
      <w:tr w:rsidR="00742657" w:rsidRPr="001D276D" w:rsidTr="00742657">
        <w:trPr>
          <w:trHeight w:hRule="exact" w:val="33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Head of Delegation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39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Team Manager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9"/>
                <w:sz w:val="24"/>
                <w:szCs w:val="24"/>
                <w:lang w:val="en-US"/>
              </w:rPr>
              <w:t>Judge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8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2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2"/>
                <w:sz w:val="24"/>
                <w:szCs w:val="24"/>
                <w:lang w:val="en-US"/>
              </w:rPr>
              <w:t>Coach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4"/>
                <w:sz w:val="24"/>
                <w:szCs w:val="24"/>
                <w:lang w:val="en-US"/>
              </w:rPr>
              <w:t>Men’s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22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34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Mixed Pairs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414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ind w:left="19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D276D">
              <w:rPr>
                <w:rFonts w:ascii="Arial" w:hAnsi="Arial" w:cs="Arial"/>
                <w:b/>
                <w:color w:val="000000"/>
                <w:spacing w:val="-10"/>
                <w:sz w:val="24"/>
                <w:szCs w:val="24"/>
                <w:lang w:val="en-US"/>
              </w:rPr>
              <w:t>Women’s Trios</w:t>
            </w:r>
            <w:r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42657" w:rsidRPr="001D276D" w:rsidTr="00742657">
        <w:trPr>
          <w:trHeight w:hRule="exact" w:val="576"/>
        </w:trPr>
        <w:tc>
          <w:tcPr>
            <w:tcW w:w="4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0A5E3E" w:rsidP="000120F2">
            <w:pPr>
              <w:shd w:val="clear" w:color="auto" w:fill="FFFFFF"/>
              <w:ind w:left="38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-1604645</wp:posOffset>
                  </wp:positionH>
                  <wp:positionV relativeFrom="paragraph">
                    <wp:posOffset>109855</wp:posOffset>
                  </wp:positionV>
                  <wp:extent cx="367665" cy="687070"/>
                  <wp:effectExtent l="19050" t="0" r="0" b="0"/>
                  <wp:wrapNone/>
                  <wp:docPr id="82" name="Рисунок 82" descr="ко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о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8881" t="29210" r="80434" b="42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665" cy="687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42657" w:rsidRPr="001D276D">
              <w:rPr>
                <w:rFonts w:ascii="Arial" w:hAnsi="Arial" w:cs="Arial"/>
                <w:b/>
                <w:color w:val="000000"/>
                <w:spacing w:val="-11"/>
                <w:sz w:val="24"/>
                <w:szCs w:val="24"/>
                <w:lang w:val="en-US"/>
              </w:rPr>
              <w:t>Men’s Fours</w:t>
            </w:r>
            <w:r w:rsidR="00742657" w:rsidRPr="001D276D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2657" w:rsidRPr="001D276D" w:rsidRDefault="00742657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1D276D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1D276D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D276D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1D276D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1D276D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2B71E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12065" t="5715" r="6985" b="13335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1D276D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6B61" w:rsidRPr="001D276D" w:rsidRDefault="00356B61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D276D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1D276D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1D276D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1D276D" w:rsidRDefault="002B71E3" w:rsidP="00E4351C">
      <w:pPr>
        <w:rPr>
          <w:rFonts w:ascii="Arial" w:hAnsi="Arial" w:cs="Arial"/>
          <w:sz w:val="4"/>
          <w:szCs w:val="4"/>
          <w:lang w:val="en-GB"/>
        </w:rPr>
      </w:pPr>
      <w:r>
        <w:rPr>
          <w:rFonts w:ascii="Arial" w:hAnsi="Arial" w:cs="Arial"/>
          <w:noProof/>
          <w:sz w:val="4"/>
          <w:szCs w:val="4"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9525" t="13335" r="10795" b="12065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192pt;margin-top:663.3pt;width:29.15pt;height:2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1D276D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16B" w:rsidRDefault="0096116B">
      <w:r>
        <w:separator/>
      </w:r>
    </w:p>
  </w:endnote>
  <w:endnote w:type="continuationSeparator" w:id="0">
    <w:p w:rsidR="0096116B" w:rsidRDefault="0096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16B" w:rsidRDefault="0096116B">
      <w:r>
        <w:separator/>
      </w:r>
    </w:p>
  </w:footnote>
  <w:footnote w:type="continuationSeparator" w:id="0">
    <w:p w:rsidR="0096116B" w:rsidRDefault="00961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50787"/>
    <w:rsid w:val="00070A9B"/>
    <w:rsid w:val="00073DA8"/>
    <w:rsid w:val="000860C1"/>
    <w:rsid w:val="000939E5"/>
    <w:rsid w:val="000A3635"/>
    <w:rsid w:val="000A5E3E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2286E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276D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B6FDC"/>
    <w:rsid w:val="002B71E3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216B2"/>
    <w:rsid w:val="00340453"/>
    <w:rsid w:val="00343D58"/>
    <w:rsid w:val="00352FED"/>
    <w:rsid w:val="00353CED"/>
    <w:rsid w:val="00356B61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1409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2C05"/>
    <w:rsid w:val="00704284"/>
    <w:rsid w:val="00710D1D"/>
    <w:rsid w:val="007226FB"/>
    <w:rsid w:val="007321C8"/>
    <w:rsid w:val="00732B37"/>
    <w:rsid w:val="007351C8"/>
    <w:rsid w:val="00741415"/>
    <w:rsid w:val="00742657"/>
    <w:rsid w:val="0074507A"/>
    <w:rsid w:val="00753721"/>
    <w:rsid w:val="00761E3F"/>
    <w:rsid w:val="00770B2F"/>
    <w:rsid w:val="0077103C"/>
    <w:rsid w:val="007825AA"/>
    <w:rsid w:val="007920E4"/>
    <w:rsid w:val="00792230"/>
    <w:rsid w:val="007A761B"/>
    <w:rsid w:val="007B65DE"/>
    <w:rsid w:val="007C042F"/>
    <w:rsid w:val="007C075A"/>
    <w:rsid w:val="007C21DB"/>
    <w:rsid w:val="007D258E"/>
    <w:rsid w:val="007D7544"/>
    <w:rsid w:val="00801303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6116B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01D1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AF47B9"/>
    <w:rsid w:val="00B01B67"/>
    <w:rsid w:val="00B04BB8"/>
    <w:rsid w:val="00B232DD"/>
    <w:rsid w:val="00B24E10"/>
    <w:rsid w:val="00B25CFE"/>
    <w:rsid w:val="00B54440"/>
    <w:rsid w:val="00B61BFB"/>
    <w:rsid w:val="00B62EE4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D3BA0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A75D3"/>
    <w:rsid w:val="00CB0535"/>
    <w:rsid w:val="00CB5D8B"/>
    <w:rsid w:val="00CB6E70"/>
    <w:rsid w:val="00CB7532"/>
    <w:rsid w:val="00CC1805"/>
    <w:rsid w:val="00CC5240"/>
    <w:rsid w:val="00CC772B"/>
    <w:rsid w:val="00CE73E4"/>
    <w:rsid w:val="00CF0D15"/>
    <w:rsid w:val="00CF2078"/>
    <w:rsid w:val="00CF3D6B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005E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64373"/>
    <w:rsid w:val="00F7011A"/>
    <w:rsid w:val="00F71A41"/>
    <w:rsid w:val="00F731B4"/>
    <w:rsid w:val="00F73523"/>
    <w:rsid w:val="00F74E91"/>
    <w:rsid w:val="00F76988"/>
    <w:rsid w:val="00F822B2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2355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86E"/>
    <w:rPr>
      <w:lang w:val="de-DE" w:eastAsia="de-DE"/>
    </w:rPr>
  </w:style>
  <w:style w:type="paragraph" w:styleId="1">
    <w:name w:val="heading 1"/>
    <w:basedOn w:val="a"/>
    <w:next w:val="a"/>
    <w:qFormat/>
    <w:rsid w:val="0012286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2286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2286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2286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2286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2286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2286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2286E"/>
    <w:rPr>
      <w:color w:val="0000FF"/>
      <w:u w:val="single"/>
    </w:rPr>
  </w:style>
  <w:style w:type="paragraph" w:styleId="20">
    <w:name w:val="Body Text 2"/>
    <w:basedOn w:val="a"/>
    <w:rsid w:val="0012286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2286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2286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2286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42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286E"/>
    <w:rPr>
      <w:lang w:val="de-DE" w:eastAsia="de-DE"/>
    </w:rPr>
  </w:style>
  <w:style w:type="paragraph" w:styleId="1">
    <w:name w:val="heading 1"/>
    <w:basedOn w:val="a"/>
    <w:next w:val="a"/>
    <w:qFormat/>
    <w:rsid w:val="0012286E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12286E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12286E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12286E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12286E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12286E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12286E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12286E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12286E"/>
    <w:rPr>
      <w:color w:val="0000FF"/>
      <w:u w:val="single"/>
    </w:rPr>
  </w:style>
  <w:style w:type="paragraph" w:styleId="20">
    <w:name w:val="Body Text 2"/>
    <w:basedOn w:val="a"/>
    <w:rsid w:val="0012286E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12286E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12286E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12286E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4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D2A3-D613-486D-9065-8153EAA10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2011-04-21T12:59:00Z</cp:lastPrinted>
  <dcterms:created xsi:type="dcterms:W3CDTF">2019-04-04T14:11:00Z</dcterms:created>
  <dcterms:modified xsi:type="dcterms:W3CDTF">2019-04-04T14:11:00Z</dcterms:modified>
</cp:coreProperties>
</file>